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27AB" w14:textId="77777777" w:rsidR="00AA6B28" w:rsidRPr="00DD73D3" w:rsidRDefault="00AA6B28" w:rsidP="00AA6B28">
      <w:pPr>
        <w:pStyle w:val="Nessunaspaziatura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D73D3">
        <w:rPr>
          <w:rFonts w:ascii="Times New Roman" w:hAnsi="Times New Roman" w:cs="Times New Roman"/>
          <w:b/>
          <w:sz w:val="36"/>
          <w:szCs w:val="28"/>
        </w:rPr>
        <w:t xml:space="preserve">Wykaz podręczników dla klas I na rok szkolny </w:t>
      </w:r>
      <w:r w:rsidRPr="0005007E">
        <w:rPr>
          <w:rFonts w:ascii="Times New Roman" w:hAnsi="Times New Roman" w:cs="Times New Roman"/>
          <w:b/>
          <w:sz w:val="36"/>
          <w:szCs w:val="28"/>
        </w:rPr>
        <w:t>201</w:t>
      </w:r>
      <w:r>
        <w:rPr>
          <w:rFonts w:ascii="Times New Roman" w:hAnsi="Times New Roman" w:cs="Times New Roman"/>
          <w:b/>
          <w:sz w:val="36"/>
          <w:szCs w:val="28"/>
        </w:rPr>
        <w:t>9</w:t>
      </w:r>
      <w:r w:rsidRPr="0005007E">
        <w:rPr>
          <w:rFonts w:ascii="Times New Roman" w:hAnsi="Times New Roman" w:cs="Times New Roman"/>
          <w:b/>
          <w:sz w:val="36"/>
          <w:szCs w:val="28"/>
        </w:rPr>
        <w:t>/20</w:t>
      </w:r>
      <w:r>
        <w:rPr>
          <w:rFonts w:ascii="Times New Roman" w:hAnsi="Times New Roman" w:cs="Times New Roman"/>
          <w:b/>
          <w:sz w:val="36"/>
          <w:szCs w:val="28"/>
        </w:rPr>
        <w:t xml:space="preserve">20 </w:t>
      </w:r>
      <w:r w:rsidRPr="00DD73D3">
        <w:rPr>
          <w:rFonts w:ascii="Times New Roman" w:hAnsi="Times New Roman" w:cs="Times New Roman"/>
          <w:b/>
          <w:sz w:val="36"/>
          <w:szCs w:val="28"/>
        </w:rPr>
        <w:t>(nowa podstawa programowa)</w:t>
      </w:r>
    </w:p>
    <w:p w14:paraId="2F77BCA4" w14:textId="77777777" w:rsidR="00AA6B28" w:rsidRPr="00224750" w:rsidRDefault="00AA6B28" w:rsidP="00AA6B28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224750">
        <w:rPr>
          <w:rFonts w:ascii="Times New Roman" w:hAnsi="Times New Roman" w:cs="Times New Roman"/>
          <w:b/>
          <w:color w:val="FF0000"/>
          <w:sz w:val="32"/>
          <w:szCs w:val="32"/>
        </w:rPr>
        <w:t>Szkoła zamawia wyłącznie podręczniki i zeszyty ćwiczeń w ramach dotacji.</w:t>
      </w:r>
    </w:p>
    <w:p w14:paraId="1F8C9A2D" w14:textId="77777777" w:rsidR="00AA6B28" w:rsidRPr="00DD73D3" w:rsidRDefault="00AA6B28" w:rsidP="00AA6B28">
      <w:pPr>
        <w:pStyle w:val="Nessunaspaziatura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Grigliatabella"/>
        <w:tblW w:w="15559" w:type="dxa"/>
        <w:tblLook w:val="04A0" w:firstRow="1" w:lastRow="0" w:firstColumn="1" w:lastColumn="0" w:noHBand="0" w:noVBand="1"/>
      </w:tblPr>
      <w:tblGrid>
        <w:gridCol w:w="1951"/>
        <w:gridCol w:w="4565"/>
        <w:gridCol w:w="3231"/>
        <w:gridCol w:w="2552"/>
        <w:gridCol w:w="3260"/>
      </w:tblGrid>
      <w:tr w:rsidR="00AA6B28" w:rsidRPr="00DD73D3" w14:paraId="3DDE5706" w14:textId="77777777" w:rsidTr="007443BE">
        <w:tc>
          <w:tcPr>
            <w:tcW w:w="1951" w:type="dxa"/>
            <w:shd w:val="clear" w:color="auto" w:fill="D9D9D9" w:themeFill="background1" w:themeFillShade="D9"/>
          </w:tcPr>
          <w:p w14:paraId="70036578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3D3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4D58A47B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3D3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  <w:p w14:paraId="5CAACE23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3D3">
              <w:rPr>
                <w:rFonts w:ascii="Times New Roman" w:hAnsi="Times New Roman" w:cs="Times New Roman"/>
                <w:b/>
                <w:sz w:val="24"/>
                <w:szCs w:val="28"/>
              </w:rPr>
              <w:t>i numer dopuszczenia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14:paraId="1FB2EB2F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3D3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  <w:p w14:paraId="2DF53514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302134A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3D3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1AABB3F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3D3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AA6B28" w:rsidRPr="00DD73D3" w14:paraId="78A9D8D5" w14:textId="77777777" w:rsidTr="007443BE">
        <w:trPr>
          <w:trHeight w:val="1117"/>
        </w:trPr>
        <w:tc>
          <w:tcPr>
            <w:tcW w:w="1951" w:type="dxa"/>
            <w:tcBorders>
              <w:bottom w:val="single" w:sz="4" w:space="0" w:color="auto"/>
            </w:tcBorders>
          </w:tcPr>
          <w:p w14:paraId="15BD53D4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5ACE8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5B06FF4B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CD73C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Nowi Tropiciele Podręcznik</w:t>
            </w:r>
          </w:p>
          <w:p w14:paraId="6E59DD5B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815/1/2017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088DCD9E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5ED0E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 xml:space="preserve">Agnieszka Burdzińska, A. Banasik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i inni</w:t>
            </w:r>
          </w:p>
          <w:p w14:paraId="3B3416F1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60E1C2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1B0E3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CABAD08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A116D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Dotacja  na podręczniki</w:t>
            </w:r>
          </w:p>
          <w:p w14:paraId="401B76D0" w14:textId="77777777" w:rsidR="00AA6B28" w:rsidRPr="00556DF4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rok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A6B28" w:rsidRPr="00DD73D3" w14:paraId="5050A29A" w14:textId="77777777" w:rsidTr="007443BE">
        <w:trPr>
          <w:trHeight w:val="33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26F06A54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02BD13C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Nowi Tropiciele - ćwiczenia</w:t>
            </w:r>
          </w:p>
          <w:p w14:paraId="5C06D7E4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0D9531A7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2F9E95C2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1E3EEE4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Dotacja na ćwiczenia</w:t>
            </w:r>
          </w:p>
        </w:tc>
      </w:tr>
      <w:tr w:rsidR="00AA6B28" w:rsidRPr="00DD73D3" w14:paraId="2F797B91" w14:textId="77777777" w:rsidTr="007443BE">
        <w:trPr>
          <w:trHeight w:val="6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407ADEDD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</w:tcPr>
          <w:p w14:paraId="44C493DC" w14:textId="77777777" w:rsidR="00AA6B28" w:rsidRDefault="00AA6B28" w:rsidP="007443BE">
            <w:pPr>
              <w:pStyle w:val="NormaleWeb"/>
              <w:shd w:val="clear" w:color="auto" w:fill="FFFFFF"/>
              <w:spacing w:before="0" w:beforeAutospacing="0" w:after="75" w:afterAutospacing="0"/>
            </w:pPr>
            <w:r>
              <w:t xml:space="preserve">1.Kalejdoskop ucznia. </w:t>
            </w:r>
            <w:r w:rsidRPr="00176021">
              <w:t>Informatyka</w:t>
            </w:r>
            <w:r>
              <w:t>. Klasa 1.</w:t>
            </w:r>
          </w:p>
          <w:p w14:paraId="44693504" w14:textId="77777777" w:rsidR="00AA6B28" w:rsidRPr="00DD73D3" w:rsidRDefault="00AA6B28" w:rsidP="007443BE">
            <w:pPr>
              <w:pStyle w:val="NormaleWeb"/>
              <w:shd w:val="clear" w:color="auto" w:fill="FFFFFF"/>
              <w:spacing w:before="0" w:beforeAutospacing="0" w:after="75" w:afterAutospacing="0"/>
            </w:pPr>
            <w:r>
              <w:t xml:space="preserve">2.Kalejdoskop ucznia. </w:t>
            </w:r>
            <w:r w:rsidRPr="00176021">
              <w:t>Informatyka</w:t>
            </w:r>
            <w:r>
              <w:t xml:space="preserve"> – CD audio – klasa 1.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1323A8FB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Anna Kulesza</w:t>
            </w:r>
          </w:p>
          <w:p w14:paraId="5A166672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50546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6880A72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C05A435" w14:textId="77777777" w:rsidR="00AA6B28" w:rsidRPr="00AA2E42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42">
              <w:rPr>
                <w:rFonts w:ascii="Times New Roman" w:hAnsi="Times New Roman" w:cs="Times New Roman"/>
                <w:b/>
                <w:sz w:val="24"/>
                <w:szCs w:val="24"/>
              </w:rPr>
              <w:t>Kupują rodzice we własnym zakresie</w:t>
            </w:r>
          </w:p>
        </w:tc>
      </w:tr>
      <w:tr w:rsidR="00AA6B28" w:rsidRPr="00DD73D3" w14:paraId="104BCA9F" w14:textId="77777777" w:rsidTr="007443BE">
        <w:trPr>
          <w:trHeight w:val="57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2863C52" w14:textId="77777777" w:rsidR="00AA6B28" w:rsidRPr="00DD73D3" w:rsidRDefault="00AA6B28" w:rsidP="007443BE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14:paraId="52C4FD0A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2C4E02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0B999B7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New English Adventure 1</w:t>
            </w:r>
          </w:p>
          <w:p w14:paraId="2B4AC60B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680/1/2014/2014</w:t>
            </w:r>
          </w:p>
          <w:p w14:paraId="6E9C4F30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 w14:paraId="7D96D14E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DE89AB2" w14:textId="77777777" w:rsidR="00AA6B28" w:rsidRPr="00976B04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76B04">
              <w:rPr>
                <w:rStyle w:val="Enfasigrassetto"/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Tessa </w:t>
            </w:r>
            <w:proofErr w:type="spellStart"/>
            <w:r w:rsidRPr="00976B04">
              <w:rPr>
                <w:rStyle w:val="Enfasigrassetto"/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Lochowski</w:t>
            </w:r>
            <w:proofErr w:type="spellEnd"/>
            <w:r w:rsidRPr="00976B04">
              <w:rPr>
                <w:rStyle w:val="Enfasigrassetto"/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, Cristiana Bruni, Regina </w:t>
            </w:r>
            <w:proofErr w:type="spellStart"/>
            <w:r w:rsidRPr="00976B04">
              <w:rPr>
                <w:rStyle w:val="Enfasigrassetto"/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Raczyńska</w:t>
            </w:r>
            <w:proofErr w:type="spellEnd"/>
          </w:p>
          <w:p w14:paraId="7F834DCA" w14:textId="77777777" w:rsidR="00AA6B28" w:rsidRPr="00976B04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B4C4840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87CA17B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Dotacja na ćwiczenia</w:t>
            </w:r>
          </w:p>
        </w:tc>
      </w:tr>
      <w:tr w:rsidR="00AA6B28" w:rsidRPr="00DD73D3" w14:paraId="490A61A0" w14:textId="77777777" w:rsidTr="007443BE">
        <w:trPr>
          <w:trHeight w:val="1666"/>
        </w:trPr>
        <w:tc>
          <w:tcPr>
            <w:tcW w:w="1951" w:type="dxa"/>
            <w:tcBorders>
              <w:top w:val="single" w:sz="4" w:space="0" w:color="auto"/>
            </w:tcBorders>
          </w:tcPr>
          <w:p w14:paraId="46A8EE8F" w14:textId="77777777" w:rsidR="00AA6B28" w:rsidRPr="00DD73D3" w:rsidRDefault="00AA6B28" w:rsidP="007443BE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14:paraId="59D4B1A6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</w:tcBorders>
          </w:tcPr>
          <w:p w14:paraId="4FB01501" w14:textId="77777777" w:rsidR="00AA6B28" w:rsidRPr="00556DF4" w:rsidRDefault="00AA6B28" w:rsidP="007443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556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smart 1 Student’s Book</w:t>
            </w:r>
          </w:p>
          <w:p w14:paraId="3122B030" w14:textId="77777777" w:rsidR="00AA6B28" w:rsidRDefault="00AA6B28" w:rsidP="007443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Edition</w:t>
            </w:r>
          </w:p>
          <w:p w14:paraId="1ACDFFB3" w14:textId="77777777" w:rsidR="00AA6B28" w:rsidRPr="00556DF4" w:rsidRDefault="00AA6B28" w:rsidP="007443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D73CD5" w14:textId="77777777" w:rsidR="00AA6B28" w:rsidRPr="0079352A" w:rsidRDefault="00AA6B28" w:rsidP="007443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 smart 1 Workbook</w:t>
            </w:r>
          </w:p>
          <w:p w14:paraId="3B45AA2B" w14:textId="77777777" w:rsidR="00AA6B28" w:rsidRPr="0079352A" w:rsidRDefault="00AA6B28" w:rsidP="007443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Edition</w:t>
            </w:r>
          </w:p>
          <w:p w14:paraId="7A9E17F2" w14:textId="77777777" w:rsidR="00AA6B28" w:rsidRPr="00556DF4" w:rsidRDefault="00AA6B28" w:rsidP="007443BE">
            <w:pPr>
              <w:pStyle w:val="Nessunaspaziatura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14:paraId="1E09A770" w14:textId="77777777" w:rsidR="00AA6B28" w:rsidRPr="00556DF4" w:rsidRDefault="00AA6B28" w:rsidP="007443BE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Style w:val="Enfasigrassetto"/>
                <w:rFonts w:ascii="Times New Roman" w:eastAsia="SimSun" w:hAnsi="Times New Roman" w:cs="Times New Roman"/>
                <w:b w:val="0"/>
                <w:bCs w:val="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556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Malkogianni</w:t>
            </w:r>
            <w:proofErr w:type="spellEnd"/>
            <w:r w:rsidRPr="00556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 Q. Mitchell, </w:t>
            </w:r>
            <w:proofErr w:type="spellStart"/>
            <w:r w:rsidRPr="00556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Marileni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369255D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MM Publications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3CB4B09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42">
              <w:rPr>
                <w:rFonts w:ascii="Times New Roman" w:hAnsi="Times New Roman" w:cs="Times New Roman"/>
                <w:b/>
                <w:sz w:val="24"/>
                <w:szCs w:val="24"/>
              </w:rPr>
              <w:t>Kupują rodzice we własnym zakresie</w:t>
            </w:r>
          </w:p>
        </w:tc>
      </w:tr>
      <w:tr w:rsidR="00AA6B28" w:rsidRPr="00DD73D3" w14:paraId="79E9CB20" w14:textId="77777777" w:rsidTr="007443BE">
        <w:trPr>
          <w:trHeight w:val="6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2E500A4C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14:paraId="4FA7D0E9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66989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50BA661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Żyjemy w Bożym świecie</w:t>
            </w:r>
          </w:p>
          <w:p w14:paraId="1AFAA996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AZ – 1-01/12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D48AADF" w14:textId="77777777" w:rsidR="00AA6B28" w:rsidRPr="00DD73D3" w:rsidRDefault="00976B04" w:rsidP="007443BE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ks. dr Krzysztof Mielnicki - pokaż wszystkie pozycje tego autora" w:history="1">
              <w:r w:rsidR="00AA6B28" w:rsidRPr="00DD73D3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pl-PL"/>
                </w:rPr>
                <w:t>ks. dr Krzysztof Mielnicki</w:t>
              </w:r>
            </w:hyperlink>
            <w:r w:rsidR="00AA6B28" w:rsidRPr="00DD7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hyperlink r:id="rId5" w:tooltip="Elżbieta Kondrak - pokaż wszystkie pozycje tego autora" w:history="1">
              <w:r w:rsidR="00AA6B28" w:rsidRPr="00DD73D3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pl-PL"/>
                </w:rPr>
                <w:t>Elżbieta Kondrak</w:t>
              </w:r>
            </w:hyperlink>
            <w:r w:rsidR="00AA6B28" w:rsidRPr="00DD7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inni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07CFFC84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3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116FCB7" w14:textId="77777777" w:rsidR="00AA6B28" w:rsidRPr="00DD73D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42">
              <w:rPr>
                <w:rFonts w:ascii="Times New Roman" w:hAnsi="Times New Roman" w:cs="Times New Roman"/>
                <w:b/>
                <w:sz w:val="24"/>
                <w:szCs w:val="24"/>
              </w:rPr>
              <w:t>Kupują rodzice we własnym zakresie</w:t>
            </w:r>
          </w:p>
        </w:tc>
      </w:tr>
    </w:tbl>
    <w:p w14:paraId="192271E1" w14:textId="77777777" w:rsidR="00AA6B28" w:rsidRDefault="00AA6B28" w:rsidP="00AA6B28"/>
    <w:p w14:paraId="597783E7" w14:textId="77777777" w:rsidR="00AA6B28" w:rsidRDefault="00AA6B28" w:rsidP="00AA6B28">
      <w:pPr>
        <w:pStyle w:val="Nessunaspaziatura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590C137A" w14:textId="77777777" w:rsidR="00AA6B28" w:rsidRDefault="00AA6B28" w:rsidP="00AA6B28">
      <w:pPr>
        <w:pStyle w:val="Nessunaspaziatura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3F541200" w14:textId="77777777" w:rsidR="00AA6B28" w:rsidRDefault="00AA6B28" w:rsidP="00AA6B28">
      <w:pPr>
        <w:pStyle w:val="Nessunaspaziatura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5007E">
        <w:rPr>
          <w:rFonts w:ascii="Times New Roman" w:hAnsi="Times New Roman" w:cs="Times New Roman"/>
          <w:b/>
          <w:sz w:val="36"/>
          <w:szCs w:val="28"/>
        </w:rPr>
        <w:t>Wykaz podręczników dla kla</w:t>
      </w:r>
      <w:r>
        <w:rPr>
          <w:rFonts w:ascii="Times New Roman" w:hAnsi="Times New Roman" w:cs="Times New Roman"/>
          <w:b/>
          <w:sz w:val="36"/>
          <w:szCs w:val="28"/>
        </w:rPr>
        <w:t>s</w:t>
      </w:r>
      <w:r w:rsidRPr="0005007E">
        <w:rPr>
          <w:rFonts w:ascii="Times New Roman" w:hAnsi="Times New Roman" w:cs="Times New Roman"/>
          <w:b/>
          <w:sz w:val="36"/>
          <w:szCs w:val="28"/>
        </w:rPr>
        <w:t xml:space="preserve"> I</w:t>
      </w:r>
      <w:r>
        <w:rPr>
          <w:rFonts w:ascii="Times New Roman" w:hAnsi="Times New Roman" w:cs="Times New Roman"/>
          <w:b/>
          <w:sz w:val="36"/>
          <w:szCs w:val="28"/>
        </w:rPr>
        <w:t>I</w:t>
      </w:r>
      <w:r w:rsidRPr="0005007E">
        <w:rPr>
          <w:rFonts w:ascii="Times New Roman" w:hAnsi="Times New Roman" w:cs="Times New Roman"/>
          <w:b/>
          <w:sz w:val="36"/>
          <w:szCs w:val="28"/>
        </w:rPr>
        <w:t xml:space="preserve"> na rok szkolny 201</w:t>
      </w:r>
      <w:r>
        <w:rPr>
          <w:rFonts w:ascii="Times New Roman" w:hAnsi="Times New Roman" w:cs="Times New Roman"/>
          <w:b/>
          <w:sz w:val="36"/>
          <w:szCs w:val="28"/>
        </w:rPr>
        <w:t>9</w:t>
      </w:r>
      <w:r w:rsidRPr="0005007E">
        <w:rPr>
          <w:rFonts w:ascii="Times New Roman" w:hAnsi="Times New Roman" w:cs="Times New Roman"/>
          <w:b/>
          <w:sz w:val="36"/>
          <w:szCs w:val="28"/>
        </w:rPr>
        <w:t>/20</w:t>
      </w:r>
      <w:r>
        <w:rPr>
          <w:rFonts w:ascii="Times New Roman" w:hAnsi="Times New Roman" w:cs="Times New Roman"/>
          <w:b/>
          <w:sz w:val="36"/>
          <w:szCs w:val="28"/>
        </w:rPr>
        <w:t>20 (nowa podstawa programowa)</w:t>
      </w:r>
    </w:p>
    <w:p w14:paraId="17436C4F" w14:textId="77777777" w:rsidR="00AA6B28" w:rsidRPr="00E2145E" w:rsidRDefault="00AA6B28" w:rsidP="00AA6B2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E2145E">
        <w:rPr>
          <w:rFonts w:ascii="Times New Roman" w:hAnsi="Times New Roman" w:cs="Times New Roman"/>
          <w:b/>
          <w:color w:val="FF0000"/>
          <w:sz w:val="32"/>
          <w:szCs w:val="36"/>
        </w:rPr>
        <w:t>Szkoła zamawia wyłącznie podręczniki i zeszyty ćwiczeń w ramach dotacji.</w:t>
      </w:r>
    </w:p>
    <w:p w14:paraId="109ED22B" w14:textId="77777777" w:rsidR="00AA6B28" w:rsidRPr="00176021" w:rsidRDefault="00AA6B28" w:rsidP="00AA6B28">
      <w:pPr>
        <w:pStyle w:val="Nessunaspaziatura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Grigliatabella"/>
        <w:tblW w:w="15559" w:type="dxa"/>
        <w:tblLook w:val="04A0" w:firstRow="1" w:lastRow="0" w:firstColumn="1" w:lastColumn="0" w:noHBand="0" w:noVBand="1"/>
      </w:tblPr>
      <w:tblGrid>
        <w:gridCol w:w="2093"/>
        <w:gridCol w:w="4281"/>
        <w:gridCol w:w="3373"/>
        <w:gridCol w:w="2552"/>
        <w:gridCol w:w="3260"/>
      </w:tblGrid>
      <w:tr w:rsidR="00AA6B28" w:rsidRPr="00176021" w14:paraId="6B6A65CB" w14:textId="77777777" w:rsidTr="007443BE">
        <w:tc>
          <w:tcPr>
            <w:tcW w:w="2093" w:type="dxa"/>
            <w:shd w:val="clear" w:color="auto" w:fill="D9D9D9" w:themeFill="background1" w:themeFillShade="D9"/>
          </w:tcPr>
          <w:p w14:paraId="37F16954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21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14:paraId="43628DB6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21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36E362EC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21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  <w:p w14:paraId="4C56CF7A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96249B2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21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AB20B5B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21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AA6B28" w:rsidRPr="00176021" w14:paraId="60375EAA" w14:textId="77777777" w:rsidTr="007443BE">
        <w:trPr>
          <w:trHeight w:val="1052"/>
        </w:trPr>
        <w:tc>
          <w:tcPr>
            <w:tcW w:w="2093" w:type="dxa"/>
            <w:tcBorders>
              <w:bottom w:val="single" w:sz="4" w:space="0" w:color="auto"/>
            </w:tcBorders>
          </w:tcPr>
          <w:p w14:paraId="6BCFFE60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14:paraId="255E9CCB" w14:textId="77777777" w:rsidR="00AA6B28" w:rsidRPr="00176021" w:rsidRDefault="00AA6B28" w:rsidP="007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Nowi Tropiciele. Podręcznik</w:t>
            </w:r>
          </w:p>
          <w:p w14:paraId="39B1CB39" w14:textId="77777777" w:rsidR="00AA6B28" w:rsidRPr="00176021" w:rsidRDefault="00AA6B28" w:rsidP="007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815/2/2018  (cz.1-3)</w:t>
            </w:r>
          </w:p>
          <w:p w14:paraId="74CE1B60" w14:textId="77777777" w:rsidR="00AA6B28" w:rsidRPr="00176021" w:rsidRDefault="00AA6B28" w:rsidP="007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815/4/2018  (cz.4-5)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</w:tcPr>
          <w:p w14:paraId="21FD31A1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Jolanta Dymarska, Beata</w:t>
            </w:r>
            <w:r w:rsidRPr="0017602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Nadarzyńska i inni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965BBCB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EE2071B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Dotacja rok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A6B28" w:rsidRPr="00176021" w14:paraId="078DC364" w14:textId="77777777" w:rsidTr="007443BE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7378104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75D4774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Nowi Tropiciele – ćwiczenia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08AEE2E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CE027AA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E5E6D23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Dotacja na ćwiczenia</w:t>
            </w:r>
          </w:p>
        </w:tc>
      </w:tr>
      <w:tr w:rsidR="00AA6B28" w:rsidRPr="00176021" w14:paraId="7B0213E7" w14:textId="77777777" w:rsidTr="007443BE">
        <w:trPr>
          <w:trHeight w:val="60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648D878D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24961D37" w14:textId="2207009E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Kalejdoskop ucznia. </w:t>
            </w: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CD audio – klasa </w:t>
            </w:r>
            <w:r w:rsidR="00976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AA45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14:paraId="2DEB9D86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Anna Kulesza</w:t>
            </w:r>
          </w:p>
          <w:p w14:paraId="4306EFA7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C24A890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563A6C8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42">
              <w:rPr>
                <w:rFonts w:ascii="Times New Roman" w:hAnsi="Times New Roman" w:cs="Times New Roman"/>
                <w:b/>
                <w:sz w:val="24"/>
                <w:szCs w:val="24"/>
              </w:rPr>
              <w:t>Kupują rodzice we własnym zakresie</w:t>
            </w: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B28" w:rsidRPr="00176021" w14:paraId="3F725EC6" w14:textId="77777777" w:rsidTr="007443BE">
        <w:trPr>
          <w:trHeight w:val="57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9C28F8A" w14:textId="77777777" w:rsidR="00AA6B28" w:rsidRPr="00176021" w:rsidRDefault="00AA6B28" w:rsidP="007443BE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14:paraId="5809561B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93933C1" w14:textId="77777777" w:rsidR="00AA6B28" w:rsidRPr="008A18E8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English Adventure 2           - </w:t>
            </w:r>
            <w:proofErr w:type="spellStart"/>
            <w:r w:rsidRPr="008A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zeszyt</w:t>
            </w:r>
            <w:proofErr w:type="spellEnd"/>
            <w:r w:rsidRPr="008A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ćwiczeń</w:t>
            </w:r>
            <w:proofErr w:type="spellEnd"/>
          </w:p>
          <w:p w14:paraId="22836D2C" w14:textId="77777777" w:rsidR="00AA6B28" w:rsidRPr="008A18E8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270006C7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21">
              <w:rPr>
                <w:rStyle w:val="Enfasigrassetto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Viv lambert, Anne Worrall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710D94F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C6D7D72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Dotacja na ćwiczenia</w:t>
            </w:r>
          </w:p>
        </w:tc>
      </w:tr>
      <w:tr w:rsidR="00AA6B28" w:rsidRPr="00176021" w14:paraId="598D9E3A" w14:textId="77777777" w:rsidTr="007443BE">
        <w:trPr>
          <w:trHeight w:val="1423"/>
        </w:trPr>
        <w:tc>
          <w:tcPr>
            <w:tcW w:w="2093" w:type="dxa"/>
            <w:tcBorders>
              <w:top w:val="single" w:sz="4" w:space="0" w:color="auto"/>
            </w:tcBorders>
          </w:tcPr>
          <w:p w14:paraId="21AA9C30" w14:textId="77777777" w:rsidR="00AA6B28" w:rsidRPr="0079352A" w:rsidRDefault="00AA6B28" w:rsidP="007443BE">
            <w:pPr>
              <w:keepNext/>
              <w:widowControl w:val="0"/>
              <w:suppressAutoHyphens/>
              <w:autoSpaceDN w:val="0"/>
              <w:spacing w:before="240" w:after="12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14:paraId="29369124" w14:textId="77777777" w:rsidR="00AA6B28" w:rsidRPr="0079352A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14:paraId="2D6AD24B" w14:textId="77777777" w:rsidR="00AA6B28" w:rsidRPr="0079352A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1. Give me five 1 - Pupils Book</w:t>
            </w:r>
            <w:r w:rsidRPr="0079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9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9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2. Give me five 1 - Activity Book </w:t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14:paraId="76125445" w14:textId="77777777" w:rsidR="00AA6B28" w:rsidRPr="0079352A" w:rsidRDefault="00AA6B28" w:rsidP="007443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g"/>
            <w:bookmarkEnd w:id="1"/>
            <w:r w:rsidRPr="0079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Donna Shaw, Joanne Ramsden</w:t>
            </w:r>
            <w:r w:rsidRPr="007935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352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837D0C8" w14:textId="77777777" w:rsidR="00AA6B28" w:rsidRPr="0079352A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Macmillan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05149EB" w14:textId="77777777" w:rsidR="00AA6B28" w:rsidRPr="00176021" w:rsidRDefault="00AA6B28" w:rsidP="007443BE">
            <w:pPr>
              <w:jc w:val="center"/>
              <w:rPr>
                <w:rFonts w:ascii="Times New Roman" w:hAnsi="Times New Roman" w:cs="Times New Roman"/>
              </w:rPr>
            </w:pPr>
            <w:r w:rsidRPr="00AA2E42">
              <w:rPr>
                <w:rFonts w:ascii="Times New Roman" w:hAnsi="Times New Roman" w:cs="Times New Roman"/>
                <w:b/>
                <w:sz w:val="24"/>
                <w:szCs w:val="24"/>
              </w:rPr>
              <w:t>Kupują rodzice we własnym zakresie</w:t>
            </w:r>
          </w:p>
        </w:tc>
      </w:tr>
      <w:tr w:rsidR="00AA6B28" w:rsidRPr="00176021" w14:paraId="1C6D841E" w14:textId="77777777" w:rsidTr="007443BE">
        <w:trPr>
          <w:trHeight w:val="66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28FBF974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14:paraId="659D9D92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2E059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B55AF44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Idziemy do Jezusa</w:t>
            </w:r>
          </w:p>
          <w:p w14:paraId="5131A3FC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86CE41E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D. Kurpiński, J. Snopek. Red. ks. J. Czerkawski, E. Kondrak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0478507B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6B442A5" w14:textId="77777777" w:rsidR="00AA6B28" w:rsidRPr="00176021" w:rsidRDefault="00AA6B28" w:rsidP="007443BE">
            <w:pPr>
              <w:jc w:val="center"/>
              <w:rPr>
                <w:rFonts w:ascii="Times New Roman" w:hAnsi="Times New Roman" w:cs="Times New Roman"/>
              </w:rPr>
            </w:pPr>
            <w:r w:rsidRPr="00AA2E42">
              <w:rPr>
                <w:rFonts w:ascii="Times New Roman" w:hAnsi="Times New Roman" w:cs="Times New Roman"/>
                <w:b/>
                <w:sz w:val="24"/>
                <w:szCs w:val="24"/>
              </w:rPr>
              <w:t>Kupują rodzice we własnym zakresie</w:t>
            </w:r>
          </w:p>
        </w:tc>
      </w:tr>
    </w:tbl>
    <w:p w14:paraId="30723403" w14:textId="77777777" w:rsidR="00AA6B28" w:rsidRPr="00176021" w:rsidRDefault="00AA6B28" w:rsidP="00AA6B28">
      <w:pPr>
        <w:pStyle w:val="Nessunaspaziatura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28422B03" w14:textId="77777777" w:rsidR="00AA6B28" w:rsidRDefault="00AA6B28" w:rsidP="00AA6B28"/>
    <w:p w14:paraId="0D78D65A" w14:textId="77777777" w:rsidR="00AA6B28" w:rsidRDefault="00AA6B28" w:rsidP="00AA6B28"/>
    <w:p w14:paraId="6FC40060" w14:textId="77777777" w:rsidR="00AA6B28" w:rsidRDefault="00AA6B28" w:rsidP="00AA6B28"/>
    <w:p w14:paraId="4D4F603B" w14:textId="77777777" w:rsidR="00AA6B28" w:rsidRDefault="00AA6B28" w:rsidP="00AA6B28">
      <w:pPr>
        <w:pStyle w:val="Nessunaspaziatura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792B8CEC" w14:textId="77777777" w:rsidR="00AA6B28" w:rsidRPr="00F05DC9" w:rsidRDefault="00AA6B28" w:rsidP="00AA6B28">
      <w:pPr>
        <w:pStyle w:val="Nessunaspaziatur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DC9">
        <w:rPr>
          <w:rFonts w:ascii="Times New Roman" w:hAnsi="Times New Roman" w:cs="Times New Roman"/>
          <w:b/>
          <w:sz w:val="32"/>
          <w:szCs w:val="32"/>
        </w:rPr>
        <w:t xml:space="preserve">Wykaz podręczników dla klasy III na rok szkolny </w:t>
      </w:r>
      <w:r w:rsidRPr="0005007E">
        <w:rPr>
          <w:rFonts w:ascii="Times New Roman" w:hAnsi="Times New Roman" w:cs="Times New Roman"/>
          <w:b/>
          <w:sz w:val="36"/>
          <w:szCs w:val="28"/>
        </w:rPr>
        <w:t>201</w:t>
      </w:r>
      <w:r>
        <w:rPr>
          <w:rFonts w:ascii="Times New Roman" w:hAnsi="Times New Roman" w:cs="Times New Roman"/>
          <w:b/>
          <w:sz w:val="36"/>
          <w:szCs w:val="28"/>
        </w:rPr>
        <w:t>9</w:t>
      </w:r>
      <w:r w:rsidRPr="0005007E">
        <w:rPr>
          <w:rFonts w:ascii="Times New Roman" w:hAnsi="Times New Roman" w:cs="Times New Roman"/>
          <w:b/>
          <w:sz w:val="36"/>
          <w:szCs w:val="28"/>
        </w:rPr>
        <w:t>/20</w:t>
      </w:r>
      <w:r>
        <w:rPr>
          <w:rFonts w:ascii="Times New Roman" w:hAnsi="Times New Roman" w:cs="Times New Roman"/>
          <w:b/>
          <w:sz w:val="36"/>
          <w:szCs w:val="28"/>
        </w:rPr>
        <w:t xml:space="preserve">20 </w:t>
      </w:r>
      <w:r w:rsidRPr="00F05DC9">
        <w:rPr>
          <w:rFonts w:ascii="Times New Roman" w:hAnsi="Times New Roman" w:cs="Times New Roman"/>
          <w:b/>
          <w:sz w:val="32"/>
          <w:szCs w:val="32"/>
        </w:rPr>
        <w:t>(nowa podstawa programowa)</w:t>
      </w:r>
    </w:p>
    <w:p w14:paraId="16CA439B" w14:textId="77777777" w:rsidR="00AA6B28" w:rsidRPr="00224750" w:rsidRDefault="00AA6B28" w:rsidP="00AA6B28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224750">
        <w:rPr>
          <w:rFonts w:ascii="Times New Roman" w:hAnsi="Times New Roman" w:cs="Times New Roman"/>
          <w:b/>
          <w:color w:val="FF0000"/>
          <w:sz w:val="28"/>
          <w:szCs w:val="36"/>
        </w:rPr>
        <w:t>Szkoła zamawia wyłącznie podręczniki i zeszyty ćwiczeń w ramach dotacji.</w:t>
      </w:r>
    </w:p>
    <w:tbl>
      <w:tblPr>
        <w:tblStyle w:val="Grigliatabella"/>
        <w:tblW w:w="15559" w:type="dxa"/>
        <w:tblLook w:val="04A0" w:firstRow="1" w:lastRow="0" w:firstColumn="1" w:lastColumn="0" w:noHBand="0" w:noVBand="1"/>
      </w:tblPr>
      <w:tblGrid>
        <w:gridCol w:w="2093"/>
        <w:gridCol w:w="3827"/>
        <w:gridCol w:w="3827"/>
        <w:gridCol w:w="2552"/>
        <w:gridCol w:w="3260"/>
      </w:tblGrid>
      <w:tr w:rsidR="00AA6B28" w:rsidRPr="009F4B03" w14:paraId="08058780" w14:textId="77777777" w:rsidTr="007443BE">
        <w:trPr>
          <w:trHeight w:val="716"/>
        </w:trPr>
        <w:tc>
          <w:tcPr>
            <w:tcW w:w="2093" w:type="dxa"/>
            <w:shd w:val="clear" w:color="auto" w:fill="D9D9D9" w:themeFill="background1" w:themeFillShade="D9"/>
          </w:tcPr>
          <w:p w14:paraId="68904D2D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2ED9636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FA84771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14:paraId="25C9B23D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5C7A633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73FDCC7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A6B28" w:rsidRPr="009F4B03" w14:paraId="04C194C9" w14:textId="77777777" w:rsidTr="007443BE">
        <w:trPr>
          <w:trHeight w:val="664"/>
        </w:trPr>
        <w:tc>
          <w:tcPr>
            <w:tcW w:w="2093" w:type="dxa"/>
            <w:vMerge w:val="restart"/>
          </w:tcPr>
          <w:p w14:paraId="572BFEBC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DD845D7" w14:textId="77777777" w:rsidR="00AA6B28" w:rsidRPr="00224750" w:rsidRDefault="00AA6B28" w:rsidP="007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Nowi Tropiciele.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dręcznik</w:t>
            </w:r>
          </w:p>
          <w:p w14:paraId="7CFC373F" w14:textId="77777777" w:rsidR="00AA6B28" w:rsidRPr="00224750" w:rsidRDefault="00AA6B28" w:rsidP="007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815/5/2019  (cz.1-3)</w:t>
            </w:r>
          </w:p>
          <w:p w14:paraId="72E06C89" w14:textId="77777777" w:rsidR="00AA6B28" w:rsidRPr="00224750" w:rsidRDefault="00AA6B28" w:rsidP="007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50">
              <w:rPr>
                <w:rFonts w:ascii="Times New Roman" w:hAnsi="Times New Roman" w:cs="Times New Roman"/>
                <w:sz w:val="24"/>
                <w:szCs w:val="24"/>
              </w:rPr>
              <w:t>815/6/2019  (cz.4-5)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6B0BF54" w14:textId="77777777" w:rsidR="00AA6B28" w:rsidRPr="00224750" w:rsidRDefault="00AA6B28" w:rsidP="007443BE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750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A.Banasiak, A.Burdzińska</w:t>
            </w:r>
            <w:r w:rsidRPr="00224750">
              <w:rPr>
                <w:rFonts w:ascii="Times New Roman" w:hAnsi="Times New Roman"/>
                <w:sz w:val="24"/>
                <w:szCs w:val="24"/>
              </w:rPr>
              <w:t>i inni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5A8C138" w14:textId="77777777" w:rsidR="00AA6B28" w:rsidRPr="009F4B03" w:rsidRDefault="00AA6B28" w:rsidP="0074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6097B08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Dotacja rok I </w:t>
            </w:r>
          </w:p>
        </w:tc>
      </w:tr>
      <w:tr w:rsidR="00AA6B28" w:rsidRPr="009F4B03" w14:paraId="475E3D95" w14:textId="77777777" w:rsidTr="007443BE">
        <w:trPr>
          <w:trHeight w:val="44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14:paraId="1175A350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906E1B1" w14:textId="77777777" w:rsidR="00AA6B28" w:rsidRPr="00176021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Nowi Tropiciele – ćwiczenia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480D34E4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DB2F6C1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5B1217C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Dotacja na ćwiczenia</w:t>
            </w:r>
          </w:p>
        </w:tc>
      </w:tr>
      <w:tr w:rsidR="00AA6B28" w:rsidRPr="009F4B03" w14:paraId="2C8B21F6" w14:textId="77777777" w:rsidTr="007443BE">
        <w:trPr>
          <w:trHeight w:val="60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056D4510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BFF38AD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Kalejdoskop ucznia. </w:t>
            </w:r>
            <w:r w:rsidRPr="00176021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CD audio – klasa 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92E11BA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Kulesza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76ACDFC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76D05F9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E42">
              <w:rPr>
                <w:rFonts w:ascii="Times New Roman" w:hAnsi="Times New Roman" w:cs="Times New Roman"/>
                <w:b/>
                <w:sz w:val="24"/>
                <w:szCs w:val="24"/>
              </w:rPr>
              <w:t>Kupują rodzice we własnym zakresie</w:t>
            </w:r>
            <w:r w:rsidRPr="009F4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A6B28" w:rsidRPr="009F4B03" w14:paraId="2C48BB87" w14:textId="77777777" w:rsidTr="007443BE">
        <w:trPr>
          <w:trHeight w:val="75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70A2A19F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14:paraId="2A1F4700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396C2" w14:textId="77777777" w:rsidR="00AA6B28" w:rsidRPr="009F4B03" w:rsidRDefault="00AA6B28" w:rsidP="007443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7EB3616" w14:textId="77777777" w:rsidR="00AA6B28" w:rsidRPr="00556DF4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English Adventure 3                                 - </w:t>
            </w:r>
            <w:proofErr w:type="spellStart"/>
            <w:r w:rsidRPr="00556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zeszyt</w:t>
            </w:r>
            <w:proofErr w:type="spellEnd"/>
            <w:r w:rsidRPr="00556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6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586F13E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03">
              <w:rPr>
                <w:rStyle w:val="Enfasigrassetto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Viv lambert, Anne Worrall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E185C0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AD519BA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Dotacja</w:t>
            </w:r>
          </w:p>
        </w:tc>
      </w:tr>
      <w:tr w:rsidR="00AA6B28" w:rsidRPr="009F4B03" w14:paraId="21C0C214" w14:textId="77777777" w:rsidTr="007443BE">
        <w:trPr>
          <w:trHeight w:val="510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7D4F0467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14:paraId="5B68E5DE" w14:textId="77777777" w:rsidR="00AA6B28" w:rsidRPr="009F4B03" w:rsidRDefault="00AA6B28" w:rsidP="007443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624758A0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YAZOO 3 – książka ucznia</w:t>
            </w:r>
          </w:p>
          <w:p w14:paraId="661FF04D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307/4/2011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7252B5AD" w14:textId="77777777" w:rsidR="00AA6B28" w:rsidRPr="00976B04" w:rsidRDefault="00AA6B28" w:rsidP="007443BE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76B0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Charlotte Covill, Jeanne Perrett, Gabrielle Pritchard, Konsultacja: Małgorzata Tetiurka</w:t>
            </w:r>
          </w:p>
          <w:p w14:paraId="6A10A9C7" w14:textId="77777777" w:rsidR="00AA6B28" w:rsidRPr="00976B04" w:rsidRDefault="00AA6B28" w:rsidP="007443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1C4E21EB" w14:textId="77777777" w:rsidR="00AA6B28" w:rsidRPr="009F4B03" w:rsidRDefault="00976B04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AA6B28" w:rsidRPr="009F4B03">
                <w:rPr>
                  <w:rFonts w:ascii="Times New Roman" w:eastAsia="SimSun" w:hAnsi="Times New Roman" w:cs="Times New Roman"/>
                  <w:color w:val="000000"/>
                  <w:kern w:val="3"/>
                  <w:sz w:val="24"/>
                  <w:szCs w:val="24"/>
                  <w:lang w:val="en-US" w:eastAsia="zh-CN" w:bidi="hi-IN"/>
                </w:rPr>
                <w:t>Longman - Pearson Education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7C77FA0D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42">
              <w:rPr>
                <w:rFonts w:ascii="Times New Roman" w:hAnsi="Times New Roman" w:cs="Times New Roman"/>
                <w:b/>
                <w:sz w:val="24"/>
                <w:szCs w:val="24"/>
              </w:rPr>
              <w:t>Kupują rodzice we własnym zakresie</w:t>
            </w:r>
          </w:p>
        </w:tc>
      </w:tr>
      <w:tr w:rsidR="00AA6B28" w:rsidRPr="009F4B03" w14:paraId="461F502B" w14:textId="77777777" w:rsidTr="007443BE">
        <w:trPr>
          <w:trHeight w:val="585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AE24EC1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6F44BFB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YAZOO 3 - zeszyt ćwiczeń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513BE69" w14:textId="77777777" w:rsidR="00AA6B28" w:rsidRPr="009F4B03" w:rsidRDefault="00AA6B28" w:rsidP="007443BE">
            <w:pPr>
              <w:pStyle w:val="Nessunaspaziatura"/>
              <w:jc w:val="center"/>
              <w:rPr>
                <w:rStyle w:val="Enfasigrassetto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4EED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17CC75F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AF9397C" w14:textId="77777777" w:rsidR="00AA6B28" w:rsidRPr="009F4B03" w:rsidRDefault="00AA6B28" w:rsidP="007443BE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28" w:rsidRPr="009F4B03" w14:paraId="07AF2472" w14:textId="77777777" w:rsidTr="007443BE">
        <w:trPr>
          <w:trHeight w:val="420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14:paraId="3A5360DB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7863B" w14:textId="77777777" w:rsidR="00AA6B28" w:rsidRPr="00976B04" w:rsidRDefault="00AA6B28" w:rsidP="007443B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76B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Pandilla 1- Libro del alumno (podręcznik)</w:t>
            </w:r>
          </w:p>
          <w:p w14:paraId="3AA542A7" w14:textId="77777777" w:rsidR="00AA6B28" w:rsidRPr="00976B04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70FAC380" w14:textId="77777777" w:rsidR="00AA6B28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M.L. Hortelano, E. Gonzales</w:t>
            </w:r>
          </w:p>
          <w:p w14:paraId="5F2B069A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10A91A97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Edelesa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426DC1C3" w14:textId="77777777" w:rsidR="00AA6B28" w:rsidRPr="009F4B03" w:rsidRDefault="00AA6B28" w:rsidP="007443BE">
            <w:pPr>
              <w:jc w:val="center"/>
              <w:rPr>
                <w:rFonts w:ascii="Times New Roman" w:hAnsi="Times New Roman" w:cs="Times New Roman"/>
              </w:rPr>
            </w:pPr>
            <w:r w:rsidRPr="00AA2E42">
              <w:rPr>
                <w:rFonts w:ascii="Times New Roman" w:hAnsi="Times New Roman" w:cs="Times New Roman"/>
                <w:b/>
                <w:sz w:val="24"/>
                <w:szCs w:val="24"/>
              </w:rPr>
              <w:t>Kupują rodzice we własnym zakresie</w:t>
            </w:r>
          </w:p>
        </w:tc>
      </w:tr>
      <w:tr w:rsidR="00AA6B28" w:rsidRPr="00976B04" w14:paraId="44D67637" w14:textId="77777777" w:rsidTr="007443BE">
        <w:trPr>
          <w:trHeight w:val="139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14:paraId="6515CB48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466E5" w14:textId="77777777" w:rsidR="00AA6B28" w:rsidRPr="00976B04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76B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Pandilla 1 – Cuaderno de actividades (ćwiczenia)</w:t>
            </w:r>
          </w:p>
          <w:p w14:paraId="5F8C1B95" w14:textId="77777777" w:rsidR="00AA6B28" w:rsidRPr="00976B04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1D0B0C68" w14:textId="77777777" w:rsidR="00AA6B28" w:rsidRPr="00976B04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4BE7AD20" w14:textId="77777777" w:rsidR="00AA6B28" w:rsidRPr="00976B04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11E97913" w14:textId="77777777" w:rsidR="00AA6B28" w:rsidRPr="00976B04" w:rsidRDefault="00AA6B28" w:rsidP="0074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A6B28" w:rsidRPr="009F4B03" w14:paraId="3E226406" w14:textId="77777777" w:rsidTr="007443BE">
        <w:trPr>
          <w:trHeight w:val="990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7281EB2D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D281D52" w14:textId="77777777" w:rsidR="00AA6B28" w:rsidRPr="009F4B03" w:rsidRDefault="00AA6B28" w:rsidP="007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Ich und du neu</w:t>
            </w: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.  Podręcznik do języka niemieckiego dla klasy pierwszej Nr dopuszczenia: 792/1/2017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06F9DC49" w14:textId="77777777" w:rsidR="00AA6B28" w:rsidRPr="009F4B03" w:rsidRDefault="00AA6B28" w:rsidP="007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M.Kozubska, E.Krawczyk,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L.Zastąpiłło</w:t>
            </w:r>
          </w:p>
          <w:p w14:paraId="3A849BFC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0C60E69F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7C7C0D97" w14:textId="77777777" w:rsidR="00AA6B28" w:rsidRPr="009F4B03" w:rsidRDefault="00AA6B28" w:rsidP="007443BE">
            <w:pPr>
              <w:jc w:val="center"/>
              <w:rPr>
                <w:rFonts w:ascii="Times New Roman" w:hAnsi="Times New Roman" w:cs="Times New Roman"/>
              </w:rPr>
            </w:pPr>
            <w:r w:rsidRPr="00AA2E42">
              <w:rPr>
                <w:rFonts w:ascii="Times New Roman" w:hAnsi="Times New Roman" w:cs="Times New Roman"/>
                <w:b/>
                <w:sz w:val="24"/>
                <w:szCs w:val="24"/>
              </w:rPr>
              <w:t>Kupują rodzice we własnym zakresie</w:t>
            </w:r>
          </w:p>
        </w:tc>
      </w:tr>
      <w:tr w:rsidR="00AA6B28" w:rsidRPr="009F4B03" w14:paraId="55ECD841" w14:textId="77777777" w:rsidTr="007443BE">
        <w:trPr>
          <w:trHeight w:val="942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86411EC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210591C" w14:textId="77777777" w:rsidR="00AA6B28" w:rsidRPr="009F4B03" w:rsidRDefault="00AA6B28" w:rsidP="0074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4B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Ich und du neu</w:t>
            </w: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.  Zeszyt ćwiczeń do języka niemieckiego dla klasy pierwszej.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83760DD" w14:textId="77777777" w:rsidR="00AA6B28" w:rsidRPr="009F4B03" w:rsidRDefault="00AA6B28" w:rsidP="007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F8BC205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F9F1B73" w14:textId="77777777" w:rsidR="00AA6B28" w:rsidRPr="009F4B03" w:rsidRDefault="00AA6B28" w:rsidP="0074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28" w:rsidRPr="009F4B03" w14:paraId="41F9BF26" w14:textId="77777777" w:rsidTr="007443BE">
        <w:trPr>
          <w:trHeight w:val="4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7A310868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14:paraId="461C72F8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C73713B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Jezus jest z nami</w:t>
            </w:r>
          </w:p>
          <w:p w14:paraId="03CBB5CF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0A83B7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D. Kurpiński, J. Snopek. Red. ks. J. Czerkawski, E. Kondrak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36BE230" w14:textId="77777777" w:rsidR="00AA6B28" w:rsidRPr="009F4B03" w:rsidRDefault="00AA6B28" w:rsidP="007443BE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03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CD13C0E" w14:textId="77777777" w:rsidR="00AA6B28" w:rsidRPr="009F4B03" w:rsidRDefault="00AA6B28" w:rsidP="007443BE">
            <w:pPr>
              <w:jc w:val="center"/>
              <w:rPr>
                <w:rFonts w:ascii="Times New Roman" w:hAnsi="Times New Roman" w:cs="Times New Roman"/>
              </w:rPr>
            </w:pPr>
            <w:r w:rsidRPr="00AA2E42">
              <w:rPr>
                <w:rFonts w:ascii="Times New Roman" w:hAnsi="Times New Roman" w:cs="Times New Roman"/>
                <w:b/>
                <w:sz w:val="24"/>
                <w:szCs w:val="24"/>
              </w:rPr>
              <w:t>Kupują rodzice we własnym zakresie</w:t>
            </w:r>
          </w:p>
        </w:tc>
      </w:tr>
    </w:tbl>
    <w:p w14:paraId="2526FB62" w14:textId="77777777" w:rsidR="008F6452" w:rsidRDefault="008F6452"/>
    <w:sectPr w:rsidR="008F6452" w:rsidSect="00AA6B28">
      <w:pgSz w:w="16838" w:h="11906" w:orient="landscape"/>
      <w:pgMar w:top="851" w:right="510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28"/>
    <w:rsid w:val="006003E4"/>
    <w:rsid w:val="008F6452"/>
    <w:rsid w:val="00976B04"/>
    <w:rsid w:val="00AA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0ED6"/>
  <w15:chartTrackingRefBased/>
  <w15:docId w15:val="{F3F77B0D-7AF0-40FA-BEA3-2B3AA54E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6B2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A6B28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AA6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AA6B2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A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aragrafoelenco">
    <w:name w:val="List Paragraph"/>
    <w:basedOn w:val="Normale"/>
    <w:uiPriority w:val="34"/>
    <w:qFormat/>
    <w:rsid w:val="00AA6B2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city.pl/wydawnictwo/Longman_Pearson_Education" TargetMode="External"/><Relationship Id="rId5" Type="http://schemas.openxmlformats.org/officeDocument/2006/relationships/hyperlink" Target="http://bonito.pl/autor/elzbieta+kondrak/0" TargetMode="External"/><Relationship Id="rId4" Type="http://schemas.openxmlformats.org/officeDocument/2006/relationships/hyperlink" Target="http://bonito.pl/autor/ks+dr+krzysztof+mielnicki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 Inspiracja</dc:creator>
  <cp:keywords/>
  <dc:description/>
  <cp:lastModifiedBy>Marco Palmerii</cp:lastModifiedBy>
  <cp:revision>2</cp:revision>
  <dcterms:created xsi:type="dcterms:W3CDTF">2019-07-22T11:46:00Z</dcterms:created>
  <dcterms:modified xsi:type="dcterms:W3CDTF">2019-07-22T11:46:00Z</dcterms:modified>
</cp:coreProperties>
</file>